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3717">
      <w:pPr>
        <w:spacing w:after="0"/>
        <w:ind w:right="10466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-1739265</wp:posOffset>
                </wp:positionV>
                <wp:extent cx="4102100" cy="178435"/>
                <wp:effectExtent l="0" t="0" r="0" b="0"/>
                <wp:wrapNone/>
                <wp:docPr id="3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0" cy="1784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BADEA0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做事勤勉负责，不弄虚作假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8" o:spid="_x0000_s1026" o:spt="1" style="position:absolute;left:0pt;margin-left:132.15pt;margin-top:-136.95pt;height:14.05pt;width:323pt;z-index:251662336;mso-width-relative:page;mso-height-relative:page;" filled="f" stroked="f" coordsize="21600,21600" o:gfxdata="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a6gBo3QAAAA0BAAAPAAAAAAAAAAEAIAAAACIAAABkcnMvZG93&#10;bnJldi54bWxQSwECFAAUAAAACACHTuJA/EXXqsIBAACcAwAADgAAAAAAAAABACAAAAAs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ABADEA0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做事勤勉负责，不弄虚作假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-1482090</wp:posOffset>
                </wp:positionV>
                <wp:extent cx="4102100" cy="178435"/>
                <wp:effectExtent l="0" t="0" r="0" b="0"/>
                <wp:wrapNone/>
                <wp:docPr id="4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0" cy="178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CC1D76">
                            <w:pPr>
                              <w:ind w:firstLine="220" w:firstLineChars="1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强烈的外派工作意愿，有长期在海外发展的打算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8" o:spid="_x0000_s1026" o:spt="1" style="position:absolute;left:0pt;margin-left:120.9pt;margin-top:-116.7pt;height:14.05pt;width:323pt;z-index:251663360;mso-width-relative:page;mso-height-relative:page;" filled="f" stroked="f" coordsize="21600,21600" o:gfxdata="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mbYr3AAAAA0BAAAPAAAAAAAAAAEAIAAAACIAAABkcnMvZG93&#10;bnJldi54bWxQSwECFAAUAAAACACHTuJAFY+KT8MBAACcAwAADgAAAAAAAAABACAAAAAr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9CC1D76">
                      <w:pPr>
                        <w:ind w:firstLine="220" w:firstLineChars="10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强烈的外派工作意愿，有长期在海外发展的打算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-19050</wp:posOffset>
                </wp:positionV>
                <wp:extent cx="8329930" cy="10692130"/>
                <wp:effectExtent l="0" t="0" r="0" b="13970"/>
                <wp:wrapTopAndBottom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0185" cy="10692381"/>
                          <a:chOff x="0" y="0"/>
                          <a:chExt cx="8330185" cy="1069238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069" y="9418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A705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154554" y="8302799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526F1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Shape 1131"/>
                        <wps:cNvSpPr/>
                        <wps:spPr>
                          <a:xfrm>
                            <a:off x="0" y="0"/>
                            <a:ext cx="285623" cy="10692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23" h="10692381">
                                <a:moveTo>
                                  <a:pt x="0" y="0"/>
                                </a:moveTo>
                                <a:lnTo>
                                  <a:pt x="285623" y="0"/>
                                </a:lnTo>
                                <a:lnTo>
                                  <a:pt x="285623" y="10692381"/>
                                </a:lnTo>
                                <a:lnTo>
                                  <a:pt x="0" y="1069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3E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378963" y="8208311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E90B9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19041" y="146624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E2AA5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700269" y="171770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9A49A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63237" y="197678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BF30D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265931" y="2235861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4564C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58765" y="3014625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78ED1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700269" y="3792245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1000E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40249" y="457101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A95C2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84447" y="508917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BDFC3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657722" y="5425789"/>
                            <a:ext cx="49502" cy="167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6A78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19041" y="571274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333C5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37301" y="6014492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5A9F0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44467" y="6317768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D89D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41773" y="6621044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552E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383277" y="7125488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298E3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178805" y="7428764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B0CFF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816218" y="7730331"/>
                            <a:ext cx="49502" cy="167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6A8EF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41773" y="8034173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12E5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3014" y="1028699"/>
                            <a:ext cx="190436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27680" y="1069848"/>
                            <a:ext cx="1773936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3983989" y="1102406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0AFB3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28339" y="761999"/>
                            <a:ext cx="231140" cy="231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67816" y="1205484"/>
                            <a:ext cx="1223023" cy="15857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3554" y="2981325"/>
                            <a:ext cx="17430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7336" y="3031236"/>
                            <a:ext cx="1914144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628776" y="3063795"/>
                            <a:ext cx="192516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E35A1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114930" y="3063795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D7F14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81532" y="3536887"/>
                            <a:ext cx="102829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0E7E0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姓名：张伟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78838" y="3554502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AA079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81532" y="3824922"/>
                            <a:ext cx="102829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3C2FC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出生年月：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380362" y="3842538"/>
                            <a:ext cx="925200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D73D7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>1991.3.4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05995" y="3899627"/>
                            <a:ext cx="49532" cy="16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A95EB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81532" y="4112958"/>
                            <a:ext cx="145228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6DD6F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籍贯：江苏吴江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697354" y="4130574"/>
                            <a:ext cx="49408" cy="167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958EC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81532" y="4400994"/>
                            <a:ext cx="39153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E4430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电话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41501" y="4418610"/>
                            <a:ext cx="1421422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A1DD8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>15261127191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35682" y="441861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0E563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073905" y="8942477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7A5C7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073905" y="941639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69073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870957" y="970595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DECE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6249" y="4800600"/>
                            <a:ext cx="180022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99236" y="4850892"/>
                            <a:ext cx="1556004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1831466" y="4883832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5FB03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081402" y="5383117"/>
                            <a:ext cx="49502" cy="167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6CEFF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266113" y="565940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04589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081402" y="5939816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3FFD5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426082" y="6215660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BC31E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744598" y="6503696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A4B0D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744598" y="6791732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F958E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21610" y="7453148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4C716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1971646" y="5401640"/>
                            <a:ext cx="49502" cy="167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D969C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581532" y="5401640"/>
                            <a:ext cx="1814719" cy="167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2BD20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>2007.09-2010.07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81532" y="5660307"/>
                            <a:ext cx="81532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0DDD0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吴江中学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1972417" y="5958338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08A82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581532" y="5958338"/>
                            <a:ext cx="1815453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028D4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>2010.09-2014.07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81532" y="6216567"/>
                            <a:ext cx="102829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59BB5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常州工学院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81532" y="6504603"/>
                            <a:ext cx="1452280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BB575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学位：本科学士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81532" y="6792639"/>
                            <a:ext cx="145228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69654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专业：财务管理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81678" y="7080416"/>
                            <a:ext cx="1876482" cy="654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51B78">
                              <w:pP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主修：经济学、会计</w:t>
                              </w:r>
                            </w:p>
                            <w:p w14:paraId="5E3FB617">
                              <w:pPr>
                                <w:rPr>
                                  <w:rFonts w:hint="default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管理学、统计学、企业战略</w:t>
                              </w:r>
                            </w:p>
                            <w:p w14:paraId="6EE264B6">
                              <w:pP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81532" y="7368710"/>
                            <a:ext cx="145014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BF361"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81532" y="7656746"/>
                            <a:ext cx="102490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15C2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6089" y="8001000"/>
                            <a:ext cx="17430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70280" y="7860793"/>
                            <a:ext cx="1610868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Rectangle 86"/>
                        <wps:cNvSpPr/>
                        <wps:spPr>
                          <a:xfrm>
                            <a:off x="1909190" y="7894366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3BF5E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77909" y="8095332"/>
                            <a:ext cx="173848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138BD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>CREDENTIAL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677542" y="8384693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3102A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677542" y="8672729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66841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359026" y="8960765"/>
                            <a:ext cx="4940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509E1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99057" y="92428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3297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75436" y="8554903"/>
                            <a:ext cx="124323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821FD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会计从业资格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75436" y="8848675"/>
                            <a:ext cx="145228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44E0F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银行从业资格证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75436" y="9136711"/>
                            <a:ext cx="102829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82BDD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计算机二级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75436" y="9426270"/>
                            <a:ext cx="81532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28A13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英语六级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2416174" y="1101089"/>
                            <a:ext cx="0" cy="853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00">
                                <a:moveTo>
                                  <a:pt x="0" y="0"/>
                                </a:moveTo>
                                <a:lnTo>
                                  <a:pt x="0" y="85344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27680" y="6897471"/>
                            <a:ext cx="1743075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Rectangle 101"/>
                        <wps:cNvSpPr/>
                        <wps:spPr>
                          <a:xfrm>
                            <a:off x="3547871" y="8407954"/>
                            <a:ext cx="561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2C1B6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90676" y="4883832"/>
                            <a:ext cx="159842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C580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640990" y="6944800"/>
                            <a:ext cx="1922331" cy="226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305A9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>PERSONALITY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614661" y="1086785"/>
                            <a:ext cx="17628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AF74B">
                              <w:r>
                                <w:rPr>
                                  <w:rFonts w:ascii="Arial" w:hAnsi="Arial" w:eastAsia="Arial" w:cs="Arial"/>
                                  <w:color w:val="FFFFFF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623805" y="1498243"/>
                            <a:ext cx="1817077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87B6F">
                              <w:r>
                                <w:rPr>
                                  <w:rFonts w:ascii="Arial" w:hAnsi="Arial" w:eastAsia="Arial" w:cs="Arial"/>
                                  <w:b/>
                                  <w:sz w:val="21"/>
                                </w:rPr>
                                <w:t>2016.09-2024.06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623805" y="1732088"/>
                            <a:ext cx="60402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8AB61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单位：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016342" y="1732321"/>
                            <a:ext cx="2930615" cy="178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0FD61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吴江区黎里古保办为民服务中心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623805" y="1991168"/>
                            <a:ext cx="144621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836EA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职务：综合管理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623805" y="2250249"/>
                            <a:ext cx="81425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02402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工作内容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623805" y="2509328"/>
                            <a:ext cx="102967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CAC0A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·会议管理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623900" y="2740724"/>
                            <a:ext cx="4939816" cy="20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43377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及时通知相关人员，提前布置场馆内容，备好会议所需材料，负责会议签到考勤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614375" y="3021401"/>
                            <a:ext cx="178440" cy="178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5F3E3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745824" y="3021401"/>
                            <a:ext cx="816000" cy="178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0F61D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材料撰写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623805" y="3275305"/>
                            <a:ext cx="528114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76142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各类会议的内容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纪要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公益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活动的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文字宣传记录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，日常公文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领导演讲报告撰写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623805" y="3529651"/>
                            <a:ext cx="17836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38075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755349" y="3529413"/>
                            <a:ext cx="816000" cy="178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018B9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沟通协调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623805" y="3784534"/>
                            <a:ext cx="5706380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E1A3F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村、社区、政府部门内部的信息连接人及与居民间各类纠纷、投诉的协调者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623805" y="4036841"/>
                            <a:ext cx="17836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C3940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783666" y="4036841"/>
                            <a:ext cx="816216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3DD26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活动督办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623900" y="4292701"/>
                            <a:ext cx="4643262" cy="559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3009D">
                              <w:pP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公益活动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党政宣传的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参与组织，物资的采购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及部分后勤工作</w:t>
                              </w:r>
                            </w:p>
                            <w:p w14:paraId="730866C2">
                              <w:pPr>
                                <w:rPr>
                                  <w:rFonts w:hint="default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领导、贵宾的接待，相关工作情况的介绍、汇报</w:t>
                              </w:r>
                            </w:p>
                            <w:p w14:paraId="784FA3C8">
                              <w:pPr>
                                <w:rPr>
                                  <w:rFonts w:hint="default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</w:p>
                            <w:p w14:paraId="1FF3E095">
                              <w:pPr>
                                <w:rPr>
                                  <w:rFonts w:hint="default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774400" y="4854054"/>
                            <a:ext cx="816000" cy="178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14EE9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业务咨询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499437" y="5139811"/>
                            <a:ext cx="3745980" cy="20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DE505">
                              <w:pPr>
                                <w:ind w:firstLine="220" w:firstLineChars="100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灵活就业及医疗保险相关业务的线上咨询及线下业务办理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623900" y="4853419"/>
                            <a:ext cx="206381" cy="178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2C864"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755349" y="5415407"/>
                            <a:ext cx="816000" cy="178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A5701"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档案管理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641046" y="5663063"/>
                            <a:ext cx="4815352" cy="1017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20F14">
                              <w:pP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电子数据OCR扫描录入，纸质文件的分类管理，资料阅览负责人</w:t>
                              </w:r>
                            </w:p>
                            <w:p w14:paraId="6D0F3349">
                              <w:pPr>
                                <w:ind w:firstLine="210" w:firstLineChars="100"/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完成领导安排的其他任务，如办公用品采购，文字的审查修改，工作总结汇报，</w:t>
                              </w:r>
                            </w:p>
                            <w:p w14:paraId="0C15E333">
                              <w:pPr>
                                <w:rPr>
                                  <w:rFonts w:hint="default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与其他科室部门的配合工作</w:t>
                              </w:r>
                            </w:p>
                            <w:p w14:paraId="457E76B8">
                              <w:pPr>
                                <w:rPr>
                                  <w:rFonts w:hint="default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</w:p>
                            <w:p w14:paraId="1C9ABDEF">
                              <w:pPr>
                                <w:rPr>
                                  <w:rFonts w:hint="default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</w:p>
                            <w:p w14:paraId="206D14D9">
                              <w:pPr>
                                <w:rPr>
                                  <w:rFonts w:hint="eastAsia" w:ascii="宋体" w:hAnsi="宋体" w:eastAsia="宋体" w:cs="宋体"/>
                                  <w:sz w:val="21"/>
                                </w:rPr>
                              </w:pPr>
                            </w:p>
                            <w:p w14:paraId="31C9F202">
                              <w:pPr>
                                <w:rPr>
                                  <w:rFonts w:hint="eastAsia" w:ascii="宋体" w:hAnsi="宋体" w:eastAsia="宋体" w:cs="宋体"/>
                                  <w:sz w:val="21"/>
                                </w:rPr>
                              </w:pPr>
                            </w:p>
                            <w:p w14:paraId="35DFB0B8">
                              <w:pP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</w:pPr>
                            </w:p>
                            <w:p w14:paraId="3583E1DE">
                              <w:pP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</w:pPr>
                            </w:p>
                            <w:p w14:paraId="1F7CDE30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3795581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181590" y="5320384"/>
                            <a:ext cx="336047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0A2C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601675" y="7301401"/>
                            <a:ext cx="5473868" cy="180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10523">
                              <w:pP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工作和生活中都能与人积极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友好沟通</w:t>
                              </w:r>
                            </w:p>
                            <w:p w14:paraId="60F280BC">
                              <w:pPr>
                                <w:rPr>
                                  <w:rFonts w:hint="default" w:ascii="宋体" w:hAnsi="宋体" w:eastAsia="宋体" w:cs="宋体"/>
                                  <w:sz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469591" y="7562393"/>
                            <a:ext cx="4102226" cy="178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B5399">
                              <w:pPr>
                                <w:ind w:firstLine="210" w:firstLineChars="100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lang w:val="en-US" w:eastAsia="zh-CN"/>
                                </w:rPr>
                                <w:t>有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基础财务知识，对数据敏感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602310" y="7820844"/>
                            <a:ext cx="3923785" cy="178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4E357"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</w:rPr>
                                <w:t>可进行英语的基本沟通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7" o:spid="_x0000_s1026" o:spt="203" style="position:absolute;left:0pt;margin-left:0pt;margin-top:-1.5pt;height:841.9pt;width:655.9pt;mso-position-horizontal-relative:page;mso-position-vertical-relative:page;mso-wrap-distance-bottom:0pt;mso-wrap-distance-top:0pt;z-index:251659264;mso-width-relative:page;mso-height-relative:page;" coordsize="8330185,10692381" o:gfxdata="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">
                <o:lock v:ext="edit" aspectratio="f"/>
                <v:rect id="Rectangle 6" o:spid="_x0000_s1026" o:spt="1" style="position:absolute;left:914069;top:941831;height:189937;width:42144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DA705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6" o:spt="1" style="position:absolute;left:2154554;top:8302799;height:190519;width:56146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2526F1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1" o:spid="_x0000_s1026" o:spt="100" style="position:absolute;left:0;top:0;height:10692381;width:285623;" fillcolor="#2D3E56" filled="t" stroked="f" coordsize="285623,10692381" o:gfxdata="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NUDAvQAA&#10;AN0AAAAPAAAAAAAAAAEAIAAAACIAAABkcnMvZG93bnJldi54bWxQSwECFAAUAAAACACHTuJAMy8F&#10;njsAAAA5AAAAEAAAAAAAAAABACAAAAAMAQAAZHJzL3NoYXBleG1sLnhtbFBLBQYAAAAABgAGAFsB&#10;AAC2AwAAAAA=&#10;" path="m0,0l285623,0,285623,10692381,0,10692381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10" o:spid="_x0000_s1026" o:spt="1" style="position:absolute;left:2378963;top:8208311;height:190519;width:56146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3E90B9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6" o:spt="1" style="position:absolute;left:4019041;top:1466240;height:167656;width:49408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9E2AA5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6" o:spt="1" style="position:absolute;left:4700269;top:1717700;height:167656;width:49408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69A49A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6" o:spt="1" style="position:absolute;left:4063237;top:1976780;height:167656;width:49408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BBF30D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6" o:spt="1" style="position:absolute;left:3265931;top:2235861;height:167656;width:49408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F4564C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6" o:spt="1" style="position:absolute;left:4858765;top:3014625;height:167656;width:49408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B78ED1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6" o:spt="1" style="position:absolute;left:4700269;top:3792245;height:167656;width:49408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31000E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4540249;top:4571010;height:167656;width:49408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1A95C2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6" o:spt="1" style="position:absolute;left:3584447;top:5089170;height:167656;width:49408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EBDFC3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26" o:spt="1" style="position:absolute;left:5657722;top:5425789;height:167974;width:49502;" filled="f" stroked="f" coordsize="21600,21600" o:gfxdata="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1CJ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B6A78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26" o:spt="1" style="position:absolute;left:4019041;top:5712740;height:167656;width:49408;" filled="f" stroked="f" coordsize="21600,21600" o:gfxdata="UEsDBAoAAAAAAIdO4kAAAAAAAAAAAAAAAAAEAAAAZHJzL1BLAwQUAAAACACHTuJA46Nrsr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Why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jo2uy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7333C5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26" o:spt="1" style="position:absolute;left:5337301;top:6014492;height:167656;width:49408;" filled="f" stroked="f" coordsize="21600,21600" o:gfxdata="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/OK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25A9F0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6" o:spt="1" style="position:absolute;left:3744467;top:6317768;height:167656;width:49408;" filled="f" stroked="f" coordsize="21600,21600" o:gfxdata="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1Q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4D89D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26" o:spt="1" style="position:absolute;left:4541773;top:6621044;height:167656;width:49408;" filled="f" stroked="f" coordsize="21600,21600" o:gfxdata="UEsDBAoAAAAAAIdO4kAAAAAAAAAAAAAAAAAEAAAAZHJzL1BLAwQUAAAACACHTuJAE3H1xb8AAADb&#10;AAAADwAAAGRycy9kb3ducmV2LnhtbEWPQWvCQBSE7wX/w/IEb3UTC0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x9c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D552E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26" o:spt="1" style="position:absolute;left:4383277;top:7125488;height:167656;width:49408;" filled="f" stroked="f" coordsize="21600,21600" o:gfxdata="UEsDBAoAAAAAAIdO4kAAAAAAAAAAAAAAAAAEAAAAZHJzL1BLAwQUAAAACACHTuJAnJhtsb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Ybb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4298E3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26" o:spt="1" style="position:absolute;left:5178805;top:7428764;height:167656;width:49408;" filled="f" stroked="f" coordsize="21600,21600" o:gfxdata="UEsDBAoAAAAAAIdO4kAAAAAAAAAAAAAAAAAEAAAAZHJzL1BLAwQUAAAACACHTuJA89TIKr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UyC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3B0CFF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26" o:spt="1" style="position:absolute;left:5816218;top:7730331;height:167974;width:49502;" filled="f" stroked="f" coordsize="21600,21600" o:gfxdata="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GVl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66A8EF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26" o:spt="1" style="position:absolute;left:4541773;top:8034173;height:167656;width:49408;" filled="f" stroked="f" coordsize="21600,21600" o:gfxdata="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xK88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C12E5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" o:spid="_x0000_s1026" o:spt="75" type="#_x0000_t75" style="position:absolute;left:2533014;top:1028699;height:304800;width:1904365;" filled="f" o:preferrelative="t" stroked="f" coordsize="21600,21600" o:gfxdata="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2S/2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6" o:title=""/>
                  <o:lock v:ext="edit" aspectratio="f"/>
                </v:shape>
                <v:shape id="Picture 31" o:spid="_x0000_s1026" o:spt="75" type="#_x0000_t75" style="position:absolute;left:2527680;top:1069848;height:175260;width:1773936;" filled="f" o:preferrelative="t" stroked="f" coordsize="21600,21600" o:gfxdata="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r7hR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f"/>
                </v:shape>
                <v:rect id="Rectangle 32" o:spid="_x0000_s1026" o:spt="1" style="position:absolute;left:3983989;top:1102406;height:190519;width:56146;" filled="f" stroked="f" coordsize="21600,21600" o:gfxdata="UEsDBAoAAAAAAIdO4kAAAAAAAAAAAAAAAAAEAAAAZHJzL1BLAwQUAAAACACHTuJA+eTGg78AAADb&#10;AAAADwAAAGRycy9kb3ducmV2LnhtbEWPQWvCQBSE7wX/w/IEb3UTC0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kxo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D0AFB3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" o:spid="_x0000_s1026" o:spt="75" type="#_x0000_t75" style="position:absolute;left:3228339;top:761999;height:231140;width:231140;" filled="f" o:preferrelative="t" stroked="f" coordsize="21600,21600" o:gfxdata="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yIK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36" o:spid="_x0000_s1026" o:spt="75" type="#_x0000_t75" style="position:absolute;left:567816;top:1205484;height:1585722;width:1223023;" filled="f" o:preferrelative="t" stroked="f" coordsize="21600,21600" o:gfxdata="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MiUl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f"/>
                </v:shape>
                <v:shape id="Picture 38" o:spid="_x0000_s1026" o:spt="75" type="#_x0000_t75" style="position:absolute;left:503554;top:2981325;height:304800;width:1743075;" filled="f" o:preferrelative="t" stroked="f" coordsize="21600,21600" o:gfxdata="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Ewcs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v:shape id="Picture 40" o:spid="_x0000_s1026" o:spt="75" type="#_x0000_t75" style="position:absolute;left:537336;top:3031236;height:176784;width:1914144;" filled="f" o:preferrelative="t" stroked="f" coordsize="21600,21600" o:gfxdata="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Nxdw7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10" o:title=""/>
                  <o:lock v:ext="edit" aspectratio="f"/>
                </v:shape>
                <v:rect id="Rectangle 41" o:spid="_x0000_s1026" o:spt="1" style="position:absolute;left:628776;top:3063795;height:190519;width:1925169;" filled="f" stroked="f" coordsize="21600,21600" o:gfxdata="UEsDBAoAAAAAAIdO4kAAAAAAAAAAAAAAAAAEAAAAZHJzL1BLAwQUAAAACACHTuJAUTArib4AAADb&#10;AAAADwAAAGRycy9kb3ducmV2LnhtbEWPQWvCQBSE7wX/w/KE3ppNi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Ari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0E35A1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rect>
                <v:rect id="Rectangle 42" o:spid="_x0000_s1026" o:spt="1" style="position:absolute;left:2114930;top:3063795;height:190519;width:56146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3D7F14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6" o:spt="1" style="position:absolute;left:581532;top:3536887;height:178369;width:1028297;" filled="f" stroked="f" coordsize="21600,21600" o:gfxdata="UEsDBAoAAAAAAIdO4kAAAAAAAAAAAAAAAAAEAAAAZHJzL1BLAwQUAAAACACHTuJALgstir4AAADb&#10;AAAADwAAAGRycy9kb3ducmV2LnhtbEWPT4vCMBTE74LfITzBm6aK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sti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70E7E0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姓名：张伟</w:t>
                        </w:r>
                      </w:p>
                    </w:txbxContent>
                  </v:textbox>
                </v:rect>
                <v:rect id="Rectangle 46" o:spid="_x0000_s1026" o:spt="1" style="position:absolute;left:1378838;top:3554502;height:167656;width:49408;" filled="f" stroked="f" coordsize="21600,21600" o:gfxdata="UEsDBAoAAAAAAIdO4kAAAAAAAAAAAAAAAAAEAAAAZHJzL1BLAwQUAAAACACHTuJA3tmz/b8AAADb&#10;AAAADwAAAGRycy9kb3ducmV2LnhtbEWPT2vCQBTE74LfYXlCb7pJKa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Zs/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9AA079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26" o:spt="1" style="position:absolute;left:581532;top:3824922;height:178369;width:1028297;" filled="f" stroked="f" coordsize="21600,21600" o:gfxdata="UEsDBAoAAAAAAIdO4kAAAAAAAAAAAAAAAAAEAAAAZHJzL1BLAwQUAAAACACHTuJAsZUWZr4AAADb&#10;AAAADwAAAGRycy9kb3ducmV2LnhtbEWPT4vCMBTE74LfITzBm6aK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UWZ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23C2FC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出生年月：</w:t>
                        </w:r>
                      </w:p>
                    </w:txbxContent>
                  </v:textbox>
                </v:rect>
                <v:rect id="Rectangle 48" o:spid="_x0000_s1026" o:spt="1" style="position:absolute;left:1380362;top:3842538;height:167656;width:925200;" filled="f" stroked="f" coordsize="21600,21600" o:gfxdata="UEsDBAoAAAAAAIdO4kAAAAAAAAAAAAAAAAAEAAAAZHJzL1BLAwQUAAAACACHTuJAwAqCFLoAAADb&#10;AAAADwAAAGRycy9kb3ducmV2LnhtbEVPTYvCMBC9C/sfwix401QR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CoI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2D73D7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>1991.3.4</w:t>
                        </w:r>
                      </w:p>
                    </w:txbxContent>
                  </v:textbox>
                </v:rect>
                <v:rect id="Rectangle 49" o:spid="_x0000_s1026" o:spt="1" style="position:absolute;left:1805995;top:3899627;height:167644;width:49532;" filled="f" stroked="f" coordsize="21600,21600" o:gfxdata="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9GJ4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3BA95EB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26" o:spt="1" style="position:absolute;left:581532;top:4112958;height:178369;width:1452280;" filled="f" stroked="f" coordsize="21600,21600" o:gfxdata="UEsDBAoAAAAAAIdO4kAAAAAAAAAAAAAAAAAEAAAAZHJzL1BLAwQUAAAACACHTuJAu6UYz7oAAADb&#10;AAAADwAAAGRycy9kb3ducmV2LnhtbEVPTYvCMBC9C/sfwix401RB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pRj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76DD6F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籍贯：江苏吴江</w:t>
                        </w:r>
                      </w:p>
                    </w:txbxContent>
                  </v:textbox>
                </v:rect>
                <v:rect id="Rectangle 51" o:spid="_x0000_s1026" o:spt="1" style="position:absolute;left:1697354;top:4130574;height:167657;width:49408;" filled="f" stroked="f" coordsize="21600,21600" o:gfxdata="UEsDBAoAAAAAAIdO4kAAAAAAAAAAAAAAAAAEAAAAZHJzL1BLAwQUAAAACACHTuJA1Om9VL4AAADb&#10;AAAADwAAAGRycy9kb3ducmV2LnhtbEWPQWvCQBSE7wX/w/KE3ppNCha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Om9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B958EC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26" o:spt="1" style="position:absolute;left:581532;top:4400994;height:178369;width:391533;" filled="f" stroked="f" coordsize="21600,21600" o:gfxdata="UEsDBAoAAAAAAIdO4kAAAAAAAAAAAAAAAAAEAAAAZHJzL1BLAwQUAAAACACHTuJAJDsjI7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7Iy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FE4430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电话</w:t>
                        </w:r>
                      </w:p>
                    </w:txbxContent>
                  </v:textbox>
                </v:rect>
                <v:rect id="Rectangle 53" o:spid="_x0000_s1026" o:spt="1" style="position:absolute;left:941501;top:4418610;height:167656;width:1421422;" filled="f" stroked="f" coordsize="21600,21600" o:gfxdata="UEsDBAoAAAAAAIdO4kAAAAAAAAAAAAAAAAAEAAAAZHJzL1BLAwQUAAAACACHTuJAS3eGuL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3eG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9A1DD8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>15261127191</w:t>
                        </w:r>
                      </w:p>
                    </w:txbxContent>
                  </v:textbox>
                </v:rect>
                <v:rect id="Rectangle 54" o:spid="_x0000_s1026" o:spt="1" style="position:absolute;left:2035682;top:4418610;height:167656;width:49408;" filled="f" stroked="f" coordsize="21600,21600" o:gfxdata="UEsDBAoAAAAAAIdO4kAAAAAAAAAAAAAAAAAEAAAAZHJzL1BLAwQUAAAACACHTuJAxJ4ezL4AAADb&#10;AAAADwAAAGRycy9kb3ducmV2LnhtbEWPT4vCMBTE74LfITzBm6aKK7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J4ez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B0E563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26" o:spt="1" style="position:absolute;left:4073905;top:8942477;height:167656;width:49408;" filled="f" stroked="f" coordsize="21600,21600" o:gfxdata="UEsDBAoAAAAAAIdO4kAAAAAAAAAAAAAAAAAEAAAAZHJzL1BLAwQUAAAACACHTuJAWwAlIL8AAADb&#10;AAAADwAAAGRycy9kb3ducmV2LnhtbEWPT2vCQBTE74LfYXlCb7pJoa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AJS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17A5C7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26" o:spt="1" style="position:absolute;left:4073905;top:9416390;height:167656;width:49408;" filled="f" stroked="f" coordsize="21600,21600" o:gfxdata="UEsDBAoAAAAAAIdO4kAAAAAAAAAAAAAAAAAEAAAAZHJzL1BLAwQUAAAACACHTuJANEyAu74AAADb&#10;AAAADwAAAGRycy9kb3ducmV2LnhtbEWPT4vCMBTE74LfITzBm6YKrr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yAu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269073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26" o:spt="1" style="position:absolute;left:4870957;top:9705950;height:167656;width:49408;" filled="f" stroked="f" coordsize="21600,21600" o:gfxdata="UEsDBAoAAAAAAIdO4kAAAAAAAAAAAAAAAAAEAAAAZHJzL1BLAwQUAAAACACHTuJARdMUyboAAADb&#10;AAAADwAAAGRycy9kb3ducmV2LnhtbEVPTYvCMBC9C/sfwix401RB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0xT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9DECE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0" o:spid="_x0000_s1026" o:spt="75" type="#_x0000_t75" style="position:absolute;left:476249;top:4800600;height:304800;width:1800225;" filled="f" o:preferrelative="t" stroked="f" coordsize="21600,21600" o:gfxdata="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Yk/q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v:shape id="Picture 62" o:spid="_x0000_s1026" o:spt="75" type="#_x0000_t75" style="position:absolute;left:499236;top:4850892;height:175260;width:1556004;" filled="f" o:preferrelative="t" stroked="f" coordsize="21600,21600" o:gfxdata="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ZQu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f"/>
                </v:shape>
                <v:rect id="Rectangle 63" o:spid="_x0000_s1026" o:spt="1" style="position:absolute;left:1831466;top:4883832;height:190519;width:56146;" filled="f" stroked="f" coordsize="21600,21600" o:gfxdata="UEsDBAoAAAAAAIdO4kAAAAAAAAAAAAAAAAAEAAAAZHJzL1BLAwQUAAAACACHTuJAhRtMBb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sn+D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UbTA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95FB03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26" o:spt="1" style="position:absolute;left:2081402;top:5383117;height:167974;width:49502;" filled="f" stroked="f" coordsize="21600,21600" o:gfxdata="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+ce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96CEFF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26" o:spt="1" style="position:absolute;left:1266113;top:5659400;height:167656;width:49408;" filled="f" stroked="f" coordsize="21600,21600" o:gfxdata="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zv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C04589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26" o:spt="1" style="position:absolute;left:2081402;top:5939816;height:167656;width:49408;" filled="f" stroked="f" coordsize="21600,21600" o:gfxdata="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BK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43FFD5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26" o:spt="1" style="position:absolute;left:1426082;top:6215660;height:167656;width:49408;" filled="f" stroked="f" coordsize="21600,21600" o:gfxdata="UEsDBAoAAAAAAIdO4kAAAAAAAAAAAAAAAAAEAAAAZHJzL1BLAwQUAAAACACHTuJAi7/ed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YBD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Lv95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5BC31E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26" o:spt="1" style="position:absolute;left:1744598;top:6503696;height:167656;width:49408;" filled="f" stroked="f" coordsize="21600,21600" o:gfxdata="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HtdE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0F9A4B0D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26" o:spt="1" style="position:absolute;left:1744598;top:6791732;height:167656;width:49408;" filled="f" stroked="f" coordsize="21600,21600" o:gfxdata="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OSw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394F958E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26" o:spt="1" style="position:absolute;left:2221610;top:7453148;height:167656;width:49408;" filled="f" stroked="f" coordsize="21600,21600" o:gfxdata="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1zh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64C716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3" o:spid="_x0000_s1026" o:spt="1" style="position:absolute;left:1971646;top:5401640;height:167974;width:49502;" filled="f" stroked="f" coordsize="21600,21600" o:gfxdata="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JsgR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4D969C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2" o:spid="_x0000_s1026" o:spt="1" style="position:absolute;left:581532;top:5401640;height:167974;width:1814719;" filled="f" stroked="f" coordsize="21600,21600" o:gfxdata="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9eF3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72BD20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>2007.09-2010.07</w:t>
                        </w:r>
                      </w:p>
                    </w:txbxContent>
                  </v:textbox>
                </v:rect>
                <v:rect id="Rectangle 73" o:spid="_x0000_s1026" o:spt="1" style="position:absolute;left:581532;top:5660307;height:178369;width:815325;" filled="f" stroked="f" coordsize="21600,21600" o:gfxdata="UEsDBAoAAAAAAIdO4kAAAAAAAAAAAAAAAAAEAAAAZHJzL1BLAwQUAAAACACHTuJAAMLa2L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sY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La2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90DDD0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吴江中学</w:t>
                        </w:r>
                      </w:p>
                    </w:txbxContent>
                  </v:textbox>
                </v:rect>
                <v:rect id="Rectangle 885" o:spid="_x0000_s1026" o:spt="1" style="position:absolute;left:1972417;top:5958338;height:167656;width:49408;" filled="f" stroked="f" coordsize="21600,21600" o:gfxdata="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D4dq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808A82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4" o:spid="_x0000_s1026" o:spt="1" style="position:absolute;left:581532;top:5958338;height:167656;width:1815453;" filled="f" stroked="f" coordsize="21600,21600" o:gfxdata="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3K4M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1028D4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>2010.09-2014.07</w:t>
                        </w:r>
                      </w:p>
                    </w:txbxContent>
                  </v:textbox>
                </v:rect>
                <v:rect id="Rectangle 75" o:spid="_x0000_s1026" o:spt="1" style="position:absolute;left:581532;top:6216567;height:178369;width:1028297;" filled="f" stroked="f" coordsize="21600,21600" o:gfxdata="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GfnN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259BB5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常州工学院</w:t>
                        </w:r>
                      </w:p>
                    </w:txbxContent>
                  </v:textbox>
                </v:rect>
                <v:rect id="Rectangle 76" o:spid="_x0000_s1026" o:spt="1" style="position:absolute;left:581532;top:6504603;height:178368;width:1452280;" filled="f" stroked="f" coordsize="21600,21600" o:gfxdata="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5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CBB575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学位：本科学士</w:t>
                        </w:r>
                      </w:p>
                    </w:txbxContent>
                  </v:textbox>
                </v:rect>
                <v:rect id="Rectangle 77" o:spid="_x0000_s1026" o:spt="1" style="position:absolute;left:581532;top:6792639;height:178369;width:1452280;" filled="f" stroked="f" coordsize="21600,21600" o:gfxdata="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/53Nu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E69654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专业：财务管理</w:t>
                        </w:r>
                      </w:p>
                    </w:txbxContent>
                  </v:textbox>
                </v:rect>
                <v:rect id="Rectangle 78" o:spid="_x0000_s1026" o:spt="1" style="position:absolute;left:581678;top:7080416;height:654700;width:1876482;" filled="f" stroked="f" coordsize="21600,21600" o:gfxdata="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Zki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151B78">
                        <w:pPr>
                          <w:rPr>
                            <w:rFonts w:ascii="宋体" w:hAnsi="宋体" w:eastAsia="宋体" w:cs="宋体"/>
                            <w:sz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主修：经济学、会计</w:t>
                        </w:r>
                      </w:p>
                      <w:p w14:paraId="5E3FB617">
                        <w:pPr>
                          <w:rPr>
                            <w:rFonts w:hint="default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管理学、统计学、企业战略</w:t>
                        </w:r>
                      </w:p>
                      <w:p w14:paraId="6EE264B6">
                        <w:pPr>
                          <w:rPr>
                            <w:rFonts w:ascii="宋体" w:hAnsi="宋体" w:eastAsia="宋体" w:cs="宋体"/>
                            <w:sz w:val="21"/>
                          </w:rPr>
                        </w:pPr>
                      </w:p>
                    </w:txbxContent>
                  </v:textbox>
                </v:rect>
                <v:rect id="Rectangle 79" o:spid="_x0000_s1026" o:spt="1" style="position:absolute;left:581532;top:7368710;height:178369;width:1450140;" filled="f" stroked="f" coordsize="21600,21600" o:gfxdata="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Eq7T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3BF361"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Rectangle 81" o:spid="_x0000_s1026" o:spt="1" style="position:absolute;left:581532;top:7656746;height:178369;width:1024908;" filled="f" stroked="f" coordsize="21600,21600" o:gfxdata="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mR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A15C2A"/>
                    </w:txbxContent>
                  </v:textbox>
                </v:rect>
                <v:shape id="Picture 83" o:spid="_x0000_s1026" o:spt="75" type="#_x0000_t75" style="position:absolute;left:466089;top:8001000;height:304800;width:1743075;" filled="f" o:preferrelative="t" stroked="f" coordsize="21600,21600" o:gfxdata="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dHJ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Picture 85" o:spid="_x0000_s1026" o:spt="75" type="#_x0000_t75" style="position:absolute;left:470280;top:7860793;height:175260;width:1610868;" filled="f" o:preferrelative="t" stroked="f" coordsize="21600,21600" o:gfxdata="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4zXB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f"/>
                </v:shape>
                <v:rect id="Rectangle 86" o:spid="_x0000_s1026" o:spt="1" style="position:absolute;left:1909190;top:7894366;height:190519;width:56146;" filled="f" stroked="f" coordsize="21600,21600" o:gfxdata="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gCW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C3BF5E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26" o:spt="1" style="position:absolute;left:577909;top:8095332;height:190519;width:1738489;" filled="f" stroked="f" coordsize="21600,21600" o:gfxdata="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LKz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F138BD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>CREDENTIAL</w:t>
                        </w:r>
                      </w:p>
                    </w:txbxContent>
                  </v:textbox>
                </v:rect>
                <v:rect id="Rectangle 90" o:spid="_x0000_s1026" o:spt="1" style="position:absolute;left:1677542;top:8384693;height:167656;width:49408;" filled="f" stroked="f" coordsize="21600,21600" o:gfxdata="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Cr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FB3102A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26" o:spt="1" style="position:absolute;left:1677542;top:8672729;height:167656;width:49408;" filled="f" stroked="f" coordsize="21600,21600" o:gfxdata="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pOCG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7CF66841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26" o:spt="1" style="position:absolute;left:1359026;top:8960765;height:167656;width:49408;" filled="f" stroked="f" coordsize="21600,21600" o:gfxdata="UEsDBAoAAAAAAIdO4kAAAAAAAAAAAAAAAAAEAAAAZHJzL1BLAwQUAAAACACHTuJA34KZub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pDM4f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4KZu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E509E1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26" o:spt="1" style="position:absolute;left:1199057;top:9242806;height:189937;width:42144;" filled="f" stroked="f" coordsize="21600,21600" o:gfxdata="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OPC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93297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26" o:spt="1" style="position:absolute;left:575436;top:8554903;height:178369;width:1243232;" filled="f" stroked="f" coordsize="21600,21600" o:gfxdata="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8npF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C1821FD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会计从业资格</w:t>
                        </w:r>
                      </w:p>
                    </w:txbxContent>
                  </v:textbox>
                </v:rect>
                <v:rect id="Rectangle 95" o:spid="_x0000_s1026" o:spt="1" style="position:absolute;left:575436;top:8848675;height:178369;width:1452281;" filled="f" stroked="f" coordsize="21600,21600" o:gfxdata="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rAc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E44E0F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银行从业资格证</w:t>
                        </w:r>
                      </w:p>
                    </w:txbxContent>
                  </v:textbox>
                </v:rect>
                <v:rect id="Rectangle 96" o:spid="_x0000_s1026" o:spt="1" style="position:absolute;left:575436;top:9136711;height:178369;width:1028297;" filled="f" stroked="f" coordsize="21600,21600" o:gfxdata="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Lmfu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282BDD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计算机二级</w:t>
                        </w:r>
                      </w:p>
                    </w:txbxContent>
                  </v:textbox>
                </v:rect>
                <v:rect id="Rectangle 97" o:spid="_x0000_s1026" o:spt="1" style="position:absolute;left:575436;top:9426270;height:178369;width:815325;" filled="f" stroked="f" coordsize="21600,21600" o:gfxdata="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/1Oi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E28A13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英语六级</w:t>
                        </w:r>
                      </w:p>
                    </w:txbxContent>
                  </v:textbox>
                </v:rect>
                <v:shape id="Shape 98" o:spid="_x0000_s1026" o:spt="100" style="position:absolute;left:2416174;top:1101089;height:8534400;width:0;" filled="f" stroked="t" coordsize="1,8534400" o:gfxdata="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KAv3twAAANsAAAAP&#10;AAAAAAAAAAEAIAAAACIAAABkcnMvZG93bnJldi54bWxQSwECFAAUAAAACACHTuJAMy8FnjsAAAA5&#10;AAAAEAAAAAAAAAABACAAAAAGAQAAZHJzL3NoYXBleG1sLnhtbFBLBQYAAAAABgAGAFsBAACwAwAA&#10;AAA=&#10;" path="m0,0l0,8534400e">
                  <v:fill on="f" focussize="0,0"/>
                  <v:stroke weight="0.5pt" color="#000000" miterlimit="1" joinstyle="miter"/>
                  <v:imagedata o:title=""/>
                  <o:lock v:ext="edit" aspectratio="f"/>
                </v:shape>
                <v:shape id="Picture 100" o:spid="_x0000_s1026" o:spt="75" type="#_x0000_t75" style="position:absolute;left:2527680;top:6897471;height:304800;width:1743075;" filled="f" o:preferrelative="t" stroked="f" coordsize="21600,21600" o:gfxdata="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6YCK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6" o:title=""/>
                  <o:lock v:ext="edit" aspectratio="f"/>
                </v:shape>
                <v:rect id="Rectangle 101" o:spid="_x0000_s1026" o:spt="1" style="position:absolute;left:3547871;top:8407954;height:190519;width:56146;" filled="f" stroked="f" coordsize="21600,21600" o:gfxdata="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lOX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62C1B6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26" o:spt="1" style="position:absolute;left:590676;top:4883832;height:190519;width:1598429;" filled="f" stroked="f" coordsize="21600,21600" o:gfxdata="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vQK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60C580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rect>
                <v:rect id="Rectangle 103" o:spid="_x0000_s1026" o:spt="1" style="position:absolute;left:2640990;top:6944800;height:226205;width:1922331;" filled="f" stroked="f" coordsize="21600,21600" o:gfxdata="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t3Ww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D305A9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>PERSONALITY</w:t>
                        </w:r>
                      </w:p>
                    </w:txbxContent>
                  </v:textbox>
                </v:rect>
                <v:rect id="Rectangle 104" o:spid="_x0000_s1026" o:spt="1" style="position:absolute;left:2614661;top:1086785;height:190519;width:1762812;" filled="f" stroked="f" coordsize="21600,21600" o:gfxdata="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Xu3E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4AF74B">
                        <w:r>
                          <w:rPr>
                            <w:rFonts w:ascii="Arial" w:hAnsi="Arial" w:eastAsia="Arial" w:cs="Arial"/>
                            <w:color w:val="FFFFFF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105" o:spid="_x0000_s1026" o:spt="1" style="position:absolute;left:2623805;top:1498243;height:167656;width:1817077;" filled="f" stroked="f" coordsize="21600,21600" o:gfxdata="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Ekhf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487B6F">
                        <w:r>
                          <w:rPr>
                            <w:rFonts w:ascii="Arial" w:hAnsi="Arial" w:eastAsia="Arial" w:cs="Arial"/>
                            <w:b/>
                            <w:sz w:val="21"/>
                          </w:rPr>
                          <w:t>2016.09-2024.06</w:t>
                        </w:r>
                      </w:p>
                    </w:txbxContent>
                  </v:textbox>
                </v:rect>
                <v:rect id="Rectangle 106" o:spid="_x0000_s1026" o:spt="1" style="position:absolute;left:2623805;top:1732088;height:178369;width:604022;" filled="f" stroked="f" coordsize="21600,21600" o:gfxdata="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cDWK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58AB61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单位：</w:t>
                        </w:r>
                      </w:p>
                    </w:txbxContent>
                  </v:textbox>
                </v:rect>
                <v:rect id="Rectangle 107" o:spid="_x0000_s1026" o:spt="1" style="position:absolute;left:3016342;top:1732321;height:178439;width:2930615;" filled="f" stroked="f" coordsize="21600,21600" o:gfxdata="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jHO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30FD61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吴江区黎里古保办为民服务中心</w:t>
                        </w:r>
                      </w:p>
                    </w:txbxContent>
                  </v:textbox>
                </v:rect>
                <v:rect id="Rectangle 108" o:spid="_x0000_s1026" o:spt="1" style="position:absolute;left:2623805;top:1991168;height:178369;width:1446216;" filled="f" stroked="f" coordsize="21600,21600" o:gfxdata="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xPnw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8836EA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职务：综合管理</w:t>
                        </w:r>
                      </w:p>
                    </w:txbxContent>
                  </v:textbox>
                </v:rect>
                <v:rect id="Rectangle 109" o:spid="_x0000_s1026" o:spt="1" style="position:absolute;left:2623805;top:2250249;height:178369;width:814254;" filled="f" stroked="f" coordsize="21600,21600" o:gfxdata="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X0J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E02402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工作内容</w:t>
                        </w:r>
                      </w:p>
                    </w:txbxContent>
                  </v:textbox>
                </v:rect>
                <v:rect id="Rectangle 110" o:spid="_x0000_s1026" o:spt="1" style="position:absolute;left:2623805;top:2509328;height:178369;width:1029676;" filled="f" stroked="f" coordsize="21600,21600" o:gfxdata="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8fR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ECAC0A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·会议管理</w:t>
                        </w:r>
                      </w:p>
                    </w:txbxContent>
                  </v:textbox>
                </v:rect>
                <v:rect id="Rectangle 111" o:spid="_x0000_s1026" o:spt="1" style="position:absolute;left:2623900;top:2740724;height:206380;width:4939816;" filled="f" stroked="f" coordsize="21600,21600" o:gfxdata="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8NiB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C743377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及时通知相关人员，提前布置场馆内容，备好会议所需材料，负责会议签到考勤</w:t>
                        </w:r>
                      </w:p>
                    </w:txbxContent>
                  </v:textbox>
                </v:rect>
                <v:rect id="Rectangle 115" o:spid="_x0000_s1026" o:spt="1" style="position:absolute;left:2614375;top:3021401;height:178439;width:178440;" filled="f" stroked="f" coordsize="21600,21600" o:gfxdata="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Mveg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A5F3E3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</w:t>
                        </w:r>
                      </w:p>
                    </w:txbxContent>
                  </v:textbox>
                </v:rect>
                <v:rect id="Rectangle 116" o:spid="_x0000_s1026" o:spt="1" style="position:absolute;left:2745824;top:3021401;height:178439;width:816000;" filled="f" stroked="f" coordsize="21600,21600" o:gfxdata="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GUD1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80F61D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材料撰写</w:t>
                        </w:r>
                      </w:p>
                    </w:txbxContent>
                  </v:textbox>
                </v:rect>
                <v:rect id="Rectangle 117" o:spid="_x0000_s1026" o:spt="1" style="position:absolute;left:2623805;top:3275305;height:178191;width:5281149;" filled="f" stroked="f" coordsize="21600,21600" o:gfxdata="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V5W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276142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各类会议的内容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纪要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，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公益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活动的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文字宣传记录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，日常公文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领导演讲报告撰写</w:t>
                        </w:r>
                      </w:p>
                    </w:txbxContent>
                  </v:textbox>
                </v:rect>
                <v:rect id="Rectangle 118" o:spid="_x0000_s1026" o:spt="1" style="position:absolute;left:2623805;top:3529651;height:178191;width:178369;" filled="f" stroked="f" coordsize="21600,21600" o:gfxdata="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KcR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138075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</w:t>
                        </w:r>
                      </w:p>
                    </w:txbxContent>
                  </v:textbox>
                </v:rect>
                <v:rect id="Rectangle 119" o:spid="_x0000_s1026" o:spt="1" style="position:absolute;left:2755349;top:3529413;height:178439;width:816000;" filled="f" stroked="f" coordsize="21600,21600" o:gfxdata="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bUh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5018B9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沟通协调</w:t>
                        </w:r>
                      </w:p>
                    </w:txbxContent>
                  </v:textbox>
                </v:rect>
                <v:rect id="Rectangle 120" o:spid="_x0000_s1026" o:spt="1" style="position:absolute;left:2623805;top:3784534;height:178191;width:5706380;" filled="f" stroked="f" coordsize="21600,21600" o:gfxdata="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LQt6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3E1A3F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村、社区、政府部门内部的信息连接人及与居民间各类纠纷、投诉的协调者</w:t>
                        </w:r>
                      </w:p>
                    </w:txbxContent>
                  </v:textbox>
                </v:rect>
                <v:rect id="Rectangle 121" o:spid="_x0000_s1026" o:spt="1" style="position:absolute;left:2623805;top:4036841;height:178191;width:178369;" filled="f" stroked="f" coordsize="21600,21600" o:gfxdata="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nBI8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FC3940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</w:t>
                        </w:r>
                      </w:p>
                    </w:txbxContent>
                  </v:textbox>
                </v:rect>
                <v:rect id="Rectangle 122" o:spid="_x0000_s1026" o:spt="1" style="position:absolute;left:2783666;top:4036841;height:178191;width:816216;" filled="f" stroked="f" coordsize="21600,21600" o:gfxdata="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oxL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23DD26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活动督办</w:t>
                        </w:r>
                      </w:p>
                    </w:txbxContent>
                  </v:textbox>
                </v:rect>
                <v:rect id="Rectangle 123" o:spid="_x0000_s1026" o:spt="1" style="position:absolute;left:2623900;top:4292701;height:559448;width:4643262;" filled="f" stroked="f" coordsize="21600,21600" o:gfxdata="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CKd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23009D">
                        <w:pP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公益活动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党政宣传的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参与组织，物资的采购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及部分后勤工作</w:t>
                        </w:r>
                      </w:p>
                      <w:p w14:paraId="730866C2">
                        <w:pPr>
                          <w:rPr>
                            <w:rFonts w:hint="default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领导、贵宾的接待，相关工作情况的介绍、汇报</w:t>
                        </w:r>
                      </w:p>
                      <w:p w14:paraId="784FA3C8">
                        <w:pPr>
                          <w:rPr>
                            <w:rFonts w:hint="default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</w:p>
                      <w:p w14:paraId="1FF3E095">
                        <w:pPr>
                          <w:rPr>
                            <w:rFonts w:hint="default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Rectangle 125" o:spid="_x0000_s1026" o:spt="1" style="position:absolute;left:2774400;top:4854054;height:178439;width:816000;" filled="f" stroked="f" coordsize="21600,21600" o:gfxdata="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nFD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A14EE9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业务咨询</w:t>
                        </w:r>
                      </w:p>
                    </w:txbxContent>
                  </v:textbox>
                </v:rect>
                <v:rect id="Rectangle 126" o:spid="_x0000_s1026" o:spt="1" style="position:absolute;left:2499437;top:5139811;height:206380;width:3745980;" filled="f" stroked="f" coordsize="21600,21600" o:gfxdata="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dYp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2DE505">
                        <w:pPr>
                          <w:ind w:firstLine="220" w:firstLineChars="100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灵活就业及医疗保险相关业务的线上咨询及线下业务办理</w:t>
                        </w:r>
                      </w:p>
                    </w:txbxContent>
                  </v:textbox>
                </v:rect>
                <v:rect id="Rectangle 127" o:spid="_x0000_s1026" o:spt="1" style="position:absolute;left:2623900;top:4853419;height:178439;width:206381;" filled="f" stroked="f" coordsize="21600,21600" o:gfxdata="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OS/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02C864"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·</w:t>
                        </w:r>
                      </w:p>
                    </w:txbxContent>
                  </v:textbox>
                </v:rect>
                <v:rect id="Rectangle 128" o:spid="_x0000_s1026" o:spt="1" style="position:absolute;left:2755349;top:5415407;height:178439;width:816000;" filled="f" stroked="f" coordsize="21600,21600" o:gfxdata="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mu6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9A5701"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档案管理</w:t>
                        </w:r>
                      </w:p>
                    </w:txbxContent>
                  </v:textbox>
                </v:rect>
                <v:rect id="Rectangle 129" o:spid="_x0000_s1026" o:spt="1" style="position:absolute;left:2641046;top:5663063;height:1017294;width:4815352;" filled="f" stroked="f" coordsize="21600,21600" o:gfxdata="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+oeO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120F14">
                        <w:pP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电子数据OCR扫描录入，纸质文件的分类管理，资料阅览负责人</w:t>
                        </w:r>
                      </w:p>
                      <w:p w14:paraId="6D0F3349">
                        <w:pPr>
                          <w:ind w:firstLine="210" w:firstLineChars="100"/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完成领导安排的其他任务，如办公用品采购，文字的审查修改，工作总结汇报，</w:t>
                        </w:r>
                      </w:p>
                      <w:p w14:paraId="0C15E333">
                        <w:pPr>
                          <w:rPr>
                            <w:rFonts w:hint="default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与其他科室部门的配合工作</w:t>
                        </w:r>
                      </w:p>
                      <w:p w14:paraId="457E76B8">
                        <w:pPr>
                          <w:rPr>
                            <w:rFonts w:hint="default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</w:p>
                      <w:p w14:paraId="1C9ABDEF">
                        <w:pPr>
                          <w:rPr>
                            <w:rFonts w:hint="default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</w:p>
                      <w:p w14:paraId="206D14D9">
                        <w:pPr>
                          <w:rPr>
                            <w:rFonts w:hint="eastAsia" w:ascii="宋体" w:hAnsi="宋体" w:eastAsia="宋体" w:cs="宋体"/>
                            <w:sz w:val="21"/>
                          </w:rPr>
                        </w:pPr>
                      </w:p>
                      <w:p w14:paraId="31C9F202">
                        <w:pPr>
                          <w:rPr>
                            <w:rFonts w:hint="eastAsia" w:ascii="宋体" w:hAnsi="宋体" w:eastAsia="宋体" w:cs="宋体"/>
                            <w:sz w:val="21"/>
                          </w:rPr>
                        </w:pPr>
                      </w:p>
                      <w:p w14:paraId="35DFB0B8">
                        <w:pPr>
                          <w:rPr>
                            <w:rFonts w:ascii="宋体" w:hAnsi="宋体" w:eastAsia="宋体" w:cs="宋体"/>
                            <w:sz w:val="21"/>
                          </w:rPr>
                        </w:pPr>
                      </w:p>
                      <w:p w14:paraId="3583E1DE">
                        <w:pPr>
                          <w:rPr>
                            <w:rFonts w:ascii="宋体" w:hAnsi="宋体" w:eastAsia="宋体" w:cs="宋体"/>
                            <w:sz w:val="21"/>
                          </w:rPr>
                        </w:pPr>
                      </w:p>
                      <w:p w14:paraId="1F7CDE30">
                        <w:pPr>
                          <w:rPr>
                            <w:rFonts w:hint="eastAsia"/>
                          </w:rPr>
                        </w:pPr>
                      </w:p>
                      <w:p w14:paraId="3795581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130" o:spid="_x0000_s1026" o:spt="1" style="position:absolute;left:5181590;top:5320384;height:178191;width:336047;" filled="f" stroked="f" coordsize="21600,21600" o:gfxdata="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JIX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10A2CF"/>
                    </w:txbxContent>
                  </v:textbox>
                </v:rect>
                <v:rect id="Rectangle 135" o:spid="_x0000_s1026" o:spt="1" style="position:absolute;left:2601675;top:7301401;height:180979;width:5473868;" filled="f" stroked="f" coordsize="21600,21600" o:gfxdata="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foL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310523">
                        <w:pP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工作和生活中都能与人积极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友好沟通</w:t>
                        </w:r>
                      </w:p>
                      <w:p w14:paraId="60F280BC">
                        <w:pPr>
                          <w:rPr>
                            <w:rFonts w:hint="default" w:ascii="宋体" w:hAnsi="宋体" w:eastAsia="宋体" w:cs="宋体"/>
                            <w:sz w:val="21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Rectangle 138" o:spid="_x0000_s1026" o:spt="1" style="position:absolute;left:2469591;top:7562393;height:178439;width:4102226;" filled="f" stroked="f" coordsize="21600,21600" o:gfxdata="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/LX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1B5399">
                        <w:pPr>
                          <w:ind w:firstLine="210" w:firstLineChars="100"/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lang w:val="en-US" w:eastAsia="zh-CN"/>
                          </w:rPr>
                          <w:t>有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基础财务知识，对数据敏感</w:t>
                        </w:r>
                      </w:p>
                    </w:txbxContent>
                  </v:textbox>
                </v:rect>
                <v:rect id="Rectangle 142" o:spid="_x0000_s1026" o:spt="1" style="position:absolute;left:2602310;top:7820844;height:178439;width:3923785;" filled="f" stroked="f" coordsize="21600,21600" o:gfxdata="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Rae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D4E357"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</w:rPr>
                          <w:t>可进行英语的基本沟通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-3848735</wp:posOffset>
                </wp:positionV>
                <wp:extent cx="139700" cy="178435"/>
                <wp:effectExtent l="0" t="0" r="0" b="0"/>
                <wp:wrapNone/>
                <wp:docPr id="2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78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7C2C55">
                            <w:r>
                              <w:rPr>
                                <w:rFonts w:ascii="宋体" w:hAnsi="宋体" w:eastAsia="宋体" w:cs="宋体"/>
                                <w:sz w:val="21"/>
                              </w:rPr>
                              <w:t>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7" o:spid="_x0000_s1026" o:spt="1" style="position:absolute;left:0pt;margin-left:133.8pt;margin-top:-303.05pt;height:14.05pt;width:11pt;z-index:251661312;mso-width-relative:page;mso-height-relative:page;" filled="f" stroked="f" coordsize="21600,21600" o:gfxdata="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M1Ujf3AAAAA0BAAAPAAAAAAAAAAEAIAAAACIAAABkcnMvZG93&#10;bnJldi54bWxQSwECFAAUAAAACACHTuJAlLz5TsMBAACbAwAADgAAAAAAAAABACAAAAAr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E7C2C55">
                      <w:r>
                        <w:rPr>
                          <w:rFonts w:ascii="宋体" w:hAnsi="宋体" w:eastAsia="宋体" w:cs="宋体"/>
                          <w:sz w:val="21"/>
                        </w:rPr>
                        <w:t>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-4372610</wp:posOffset>
                </wp:positionV>
                <wp:extent cx="206375" cy="178435"/>
                <wp:effectExtent l="0" t="0" r="0" b="0"/>
                <wp:wrapNone/>
                <wp:docPr id="1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4" cy="1784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EB22A2">
                            <w:r>
                              <w:rPr>
                                <w:rFonts w:ascii="宋体" w:hAnsi="宋体" w:eastAsia="宋体" w:cs="宋体"/>
                                <w:sz w:val="21"/>
                              </w:rPr>
                              <w:t>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7" o:spid="_x0000_s1026" o:spt="1" style="position:absolute;left:0pt;margin-left:134.55pt;margin-top:-344.3pt;height:14.05pt;width:16.25pt;z-index:251660288;mso-width-relative:page;mso-height-relative:page;" filled="f" stroked="f" coordsize="21600,21600" o:gfxdata="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9Oxf6dsAAAANAQAADwAAAAAAAAABACAAAAAiAAAAZHJzL2Rvd25y&#10;ZXYueG1sUEsBAhQAFAAAAAgAh07iQFS/1ivCAQAAmwMAAA4AAAAAAAAAAQAgAAAAK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6EB22A2">
                      <w:r>
                        <w:rPr>
                          <w:rFonts w:ascii="宋体" w:hAnsi="宋体" w:eastAsia="宋体" w:cs="宋体"/>
                          <w:sz w:val="21"/>
                        </w:rPr>
                        <w:t>·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EF"/>
    <w:rsid w:val="005A40EF"/>
    <w:rsid w:val="00795058"/>
    <w:rsid w:val="00EC2D83"/>
    <w:rsid w:val="014031EC"/>
    <w:rsid w:val="03325250"/>
    <w:rsid w:val="043B1B1C"/>
    <w:rsid w:val="055A4F9D"/>
    <w:rsid w:val="08EC2637"/>
    <w:rsid w:val="25AD37B3"/>
    <w:rsid w:val="2E10756A"/>
    <w:rsid w:val="364312D4"/>
    <w:rsid w:val="4792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72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2026-03-15T03:46:00Z</dcterms:created>
  <dc:creator>Administrator</dc:creator>
  <cp:lastModifiedBy>WPS_1609642520</cp:lastModifiedBy>
  <dcterms:modified xsi:type="dcterms:W3CDTF">2026-04-10T03:44:16Z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eyJoZGlkIjoiMGE1OWUxZDY2NjY3NGRhZTY2YmIyNjQ3Yjg2OWZlZDYiLCJ1c2VySWQiOiIxMTU2Mzg5MDE5In0=</vt:lpwstr>
  </property>
  <property fmtid="{D5CDD505-2E9C-101B-9397-08002B2CF9AE}" pid="3" name="KSOProductBuildVer">
    <vt:lpwstr>2052-12.1.0.25225</vt:lpwstr>
  </property>
  <property fmtid="{D5CDD505-2E9C-101B-9397-08002B2CF9AE}" pid="4" name="ICV">
    <vt:lpwstr>4C316E92ED5B4B68823241BDFF0628B7_12</vt:lpwstr>
  </property>
</Properties>
</file>